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42" w:rsidRPr="00350F2D" w:rsidRDefault="00D938D4" w:rsidP="00350F2D">
      <w:pPr>
        <w:jc w:val="center"/>
        <w:rPr>
          <w:b/>
        </w:rPr>
      </w:pPr>
      <w:r w:rsidRPr="00350F2D">
        <w:rPr>
          <w:b/>
        </w:rPr>
        <w:t>D&amp;L Trail Towns Event Grant Closeout Form</w:t>
      </w:r>
    </w:p>
    <w:p w:rsidR="00D938D4" w:rsidRDefault="00D938D4"/>
    <w:p w:rsidR="00D938D4" w:rsidRDefault="00D938D4">
      <w:r>
        <w:t>Here are the questions that you need to fill out on the online form.  We recommend that you fill out the responses here and save this copy for your records.  Then copy and pas</w:t>
      </w:r>
      <w:r w:rsidR="00C74279">
        <w:t xml:space="preserve">te your responses into the form: </w:t>
      </w:r>
    </w:p>
    <w:p w:rsidR="00D938D4" w:rsidRDefault="00D938D4"/>
    <w:p w:rsidR="00D938D4" w:rsidRDefault="00D938D4">
      <w:r>
        <w:t>Name:</w:t>
      </w:r>
    </w:p>
    <w:p w:rsidR="00D938D4" w:rsidRDefault="00D938D4">
      <w:r>
        <w:t>Organization:</w:t>
      </w:r>
    </w:p>
    <w:p w:rsidR="00CA758E" w:rsidRDefault="00CA758E">
      <w:r>
        <w:t>Position/ Title:</w:t>
      </w:r>
    </w:p>
    <w:p w:rsidR="00D938D4" w:rsidRDefault="00D938D4">
      <w:r>
        <w:t>Closeout Date:</w:t>
      </w:r>
    </w:p>
    <w:p w:rsidR="00D938D4" w:rsidRDefault="00D938D4">
      <w:r>
        <w:t>Phone:</w:t>
      </w:r>
    </w:p>
    <w:p w:rsidR="00D938D4" w:rsidRDefault="00D938D4">
      <w:r>
        <w:t>Email:</w:t>
      </w:r>
    </w:p>
    <w:p w:rsidR="00CA758E" w:rsidRDefault="00CA758E">
      <w:r>
        <w:t>Address”</w:t>
      </w:r>
    </w:p>
    <w:p w:rsidR="00D938D4" w:rsidRDefault="00CA758E">
      <w:r>
        <w:t>Project Description:</w:t>
      </w:r>
    </w:p>
    <w:p w:rsidR="00D938D4" w:rsidRDefault="00CA758E">
      <w:r>
        <w:t>How does this amenity encourage/promote/help trail users</w:t>
      </w:r>
      <w:proofErr w:type="gramStart"/>
      <w:r>
        <w:t>?:</w:t>
      </w:r>
      <w:proofErr w:type="gramEnd"/>
    </w:p>
    <w:p w:rsidR="00A97C4D" w:rsidRDefault="00CA758E">
      <w:r>
        <w:t>Success story.  Share a story or feedback from the community:</w:t>
      </w:r>
    </w:p>
    <w:p w:rsidR="00A97C4D" w:rsidRDefault="00CA758E">
      <w:r>
        <w:t xml:space="preserve">Estimate use. </w:t>
      </w:r>
      <w:r w:rsidRPr="00CA758E">
        <w:t>Estimate how many p</w:t>
      </w:r>
      <w:r>
        <w:t>eople use this on a daily basis</w:t>
      </w:r>
      <w:r w:rsidR="00A97C4D">
        <w:t>:</w:t>
      </w:r>
    </w:p>
    <w:p w:rsidR="00A97C4D" w:rsidRDefault="005F4962">
      <w:r>
        <w:t>Maintenance. How will this be maintained? Who will maintain it</w:t>
      </w:r>
      <w:proofErr w:type="gramStart"/>
      <w:r w:rsidR="00A97C4D">
        <w:t>?:</w:t>
      </w:r>
      <w:proofErr w:type="gramEnd"/>
    </w:p>
    <w:p w:rsidR="005F4962" w:rsidRDefault="005F4962">
      <w:r>
        <w:t>Installed date:</w:t>
      </w:r>
    </w:p>
    <w:p w:rsidR="00A97C4D" w:rsidRDefault="005F4962">
      <w:r>
        <w:t>Reimbursement request:</w:t>
      </w:r>
    </w:p>
    <w:p w:rsidR="00D820CC" w:rsidRDefault="00D820CC">
      <w:r>
        <w:t>Match Funds Used:</w:t>
      </w:r>
    </w:p>
    <w:p w:rsidR="00C10433" w:rsidRDefault="00C10433">
      <w:r>
        <w:t>Match Source(s):</w:t>
      </w:r>
    </w:p>
    <w:p w:rsidR="00D820CC" w:rsidRDefault="00D820CC">
      <w:r>
        <w:t xml:space="preserve">Total Project </w:t>
      </w:r>
      <w:r w:rsidR="005F4962">
        <w:t xml:space="preserve">Cash </w:t>
      </w:r>
      <w:r>
        <w:t>Cost</w:t>
      </w:r>
      <w:r w:rsidR="005F4962">
        <w:t xml:space="preserve"> (Sum of reimbursement request</w:t>
      </w:r>
      <w:r w:rsidR="00373962">
        <w:t xml:space="preserve"> + Match Funds)</w:t>
      </w:r>
      <w:r>
        <w:t>:</w:t>
      </w:r>
    </w:p>
    <w:p w:rsidR="00D820CC" w:rsidRDefault="00D820CC">
      <w:r>
        <w:t>Spreadsheet of expenses upload</w:t>
      </w:r>
      <w:bookmarkStart w:id="0" w:name="_GoBack"/>
      <w:bookmarkEnd w:id="0"/>
    </w:p>
    <w:p w:rsidR="00D820CC" w:rsidRDefault="00D820CC">
      <w:r>
        <w:t>Copy of receipts upload</w:t>
      </w:r>
    </w:p>
    <w:p w:rsidR="00D820CC" w:rsidRDefault="00D820CC">
      <w:r>
        <w:t>Photos upload</w:t>
      </w:r>
    </w:p>
    <w:p w:rsidR="00D820CC" w:rsidRDefault="00D820CC"/>
    <w:sectPr w:rsidR="00D8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D4"/>
    <w:rsid w:val="00350F2D"/>
    <w:rsid w:val="00373962"/>
    <w:rsid w:val="005F4962"/>
    <w:rsid w:val="00843742"/>
    <w:rsid w:val="00A97C4D"/>
    <w:rsid w:val="00C10433"/>
    <w:rsid w:val="00C74279"/>
    <w:rsid w:val="00CA758E"/>
    <w:rsid w:val="00D820CC"/>
    <w:rsid w:val="00D9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DA0E"/>
  <w15:chartTrackingRefBased/>
  <w15:docId w15:val="{F9316BB3-0C82-4D6C-85C7-251101B9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Greene</dc:creator>
  <cp:keywords/>
  <dc:description/>
  <cp:lastModifiedBy>Brian Greene</cp:lastModifiedBy>
  <cp:revision>3</cp:revision>
  <dcterms:created xsi:type="dcterms:W3CDTF">2019-09-03T15:07:00Z</dcterms:created>
  <dcterms:modified xsi:type="dcterms:W3CDTF">2019-09-03T15:10:00Z</dcterms:modified>
</cp:coreProperties>
</file>