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28" w:rsidRPr="00EF76B2" w:rsidRDefault="00DD6728" w:rsidP="00DD67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Management</w:t>
      </w:r>
      <w:r w:rsidRPr="00EF76B2">
        <w:rPr>
          <w:b/>
          <w:sz w:val="28"/>
          <w:szCs w:val="28"/>
        </w:rPr>
        <w:t xml:space="preserve"> Planning Worksheet</w:t>
      </w:r>
    </w:p>
    <w:p w:rsidR="00DD6728" w:rsidRDefault="00DD6728" w:rsidP="00DD6728">
      <w:pPr>
        <w:spacing w:after="0"/>
        <w:jc w:val="center"/>
      </w:pPr>
      <w:r>
        <w:t>Created by Delaware and Lehigh National Heritage Corridor – Brian Greene</w:t>
      </w:r>
    </w:p>
    <w:p w:rsidR="00DD6728" w:rsidRDefault="00DD6728" w:rsidP="00DD6728">
      <w:pPr>
        <w:jc w:val="center"/>
      </w:pPr>
      <w:r>
        <w:t xml:space="preserve">Use this worksheet to help plan how to </w:t>
      </w:r>
      <w:r w:rsidR="002C2695">
        <w:t>use data to answer questions</w:t>
      </w:r>
      <w:r>
        <w:t>.</w:t>
      </w:r>
    </w:p>
    <w:p w:rsidR="00DD6728" w:rsidRDefault="00DD6728" w:rsidP="00DD6728">
      <w:pPr>
        <w:spacing w:after="0"/>
        <w:jc w:val="center"/>
      </w:pPr>
    </w:p>
    <w:p w:rsidR="00D8361B" w:rsidRDefault="00D8361B" w:rsidP="00D8361B">
      <w:r>
        <w:t>What is your goal?</w:t>
      </w:r>
    </w:p>
    <w:p w:rsidR="00D8361B" w:rsidRDefault="00D8361B" w:rsidP="00D8361B">
      <w:pPr>
        <w:pStyle w:val="ListParagraph"/>
        <w:numPr>
          <w:ilvl w:val="0"/>
          <w:numId w:val="2"/>
        </w:numPr>
      </w:pPr>
    </w:p>
    <w:p w:rsidR="00DD6728" w:rsidRDefault="00DD6728" w:rsidP="00DD6728">
      <w:r>
        <w:t xml:space="preserve">What questions for your </w:t>
      </w:r>
      <w:r w:rsidR="00757719">
        <w:t>program/project</w:t>
      </w:r>
      <w:r>
        <w:t xml:space="preserve"> would you like to explore with data?  Be specific and avoid vague open-ended questions.</w:t>
      </w:r>
      <w:bookmarkStart w:id="0" w:name="_GoBack"/>
      <w:bookmarkEnd w:id="0"/>
    </w:p>
    <w:p w:rsidR="00DD6728" w:rsidRDefault="00DD6728" w:rsidP="00DD6728">
      <w:pPr>
        <w:pStyle w:val="ListParagraph"/>
        <w:numPr>
          <w:ilvl w:val="0"/>
          <w:numId w:val="1"/>
        </w:numPr>
      </w:pPr>
      <w:r>
        <w:t xml:space="preserve"> </w:t>
      </w:r>
    </w:p>
    <w:p w:rsidR="00DD6728" w:rsidRDefault="00DD6728" w:rsidP="00DD6728">
      <w:pPr>
        <w:pStyle w:val="ListParagraph"/>
        <w:numPr>
          <w:ilvl w:val="0"/>
          <w:numId w:val="1"/>
        </w:numPr>
      </w:pPr>
      <w:r>
        <w:t xml:space="preserve"> </w:t>
      </w:r>
    </w:p>
    <w:p w:rsidR="00DD6728" w:rsidRDefault="00DD6728" w:rsidP="00DD6728">
      <w:pPr>
        <w:pStyle w:val="ListParagraph"/>
        <w:numPr>
          <w:ilvl w:val="0"/>
          <w:numId w:val="1"/>
        </w:numPr>
      </w:pPr>
      <w:r>
        <w:t xml:space="preserve"> </w:t>
      </w:r>
    </w:p>
    <w:p w:rsidR="00DD6728" w:rsidRDefault="00757719" w:rsidP="00DD6728">
      <w:r>
        <w:pict>
          <v:rect id="_x0000_i1025" style="width:0;height:1.5pt" o:hralign="center" o:hrstd="t" o:hr="t" fillcolor="#a0a0a0" stroked="f"/>
        </w:pict>
      </w:r>
    </w:p>
    <w:p w:rsidR="00DD6728" w:rsidRDefault="00DD6728" w:rsidP="00DD6728">
      <w:r>
        <w:t>Choose one question to complete the rest of the worksheet.  Repeat with a new worksheet if you have more than one question you want to create a management plan for.</w:t>
      </w:r>
    </w:p>
    <w:p w:rsidR="00DD6728" w:rsidRDefault="00FA52B8" w:rsidP="00DD67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247650</wp:posOffset>
                </wp:positionV>
                <wp:extent cx="5857875" cy="9728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B8" w:rsidRDefault="00FA52B8">
                            <w:r>
                              <w:t>Qualitative</w:t>
                            </w:r>
                            <w:r>
                              <w:tab/>
                              <w:t>Quantitative</w:t>
                            </w:r>
                            <w:r>
                              <w:tab/>
                              <w:t>D&amp;L External Data</w:t>
                            </w:r>
                            <w:r>
                              <w:tab/>
                              <w:t>D&amp;L Internal Data</w:t>
                            </w:r>
                            <w:r>
                              <w:tab/>
                              <w:t>New</w:t>
                            </w:r>
                            <w:r>
                              <w:tab/>
                              <w:t>Existing</w:t>
                            </w:r>
                            <w:r>
                              <w:tab/>
                            </w:r>
                          </w:p>
                          <w:p w:rsidR="00FA52B8" w:rsidRDefault="00FA52B8">
                            <w:r>
                              <w:t>Describe the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19.5pt;width:461.25pt;height:7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">
                <v:textbox>
                  <w:txbxContent>
                    <w:p w:rsidR="00FA52B8" w:rsidRDefault="00FA52B8">
                      <w:r>
                        <w:t>Qualitative</w:t>
                      </w:r>
                      <w:r>
                        <w:tab/>
                        <w:t>Quantitative</w:t>
                      </w:r>
                      <w:r>
                        <w:tab/>
                        <w:t>D&amp;L External Data</w:t>
                      </w:r>
                      <w:r>
                        <w:tab/>
                        <w:t>D&amp;L Internal Data</w:t>
                      </w:r>
                      <w:r>
                        <w:tab/>
                        <w:t>New</w:t>
                      </w:r>
                      <w:r>
                        <w:tab/>
                        <w:t>Existing</w:t>
                      </w:r>
                      <w:r>
                        <w:tab/>
                      </w:r>
                    </w:p>
                    <w:p w:rsidR="00FA52B8" w:rsidRDefault="00FA52B8">
                      <w:r>
                        <w:t>Describe the data: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728">
        <w:t xml:space="preserve">What type / source of data do you need?  </w:t>
      </w:r>
      <w:r>
        <w:t>Circle all that apply and write a description</w:t>
      </w:r>
    </w:p>
    <w:p w:rsidR="00FA52B8" w:rsidRDefault="00FA52B8" w:rsidP="00DD6728">
      <w:r>
        <w:t>How can you access/collect this data? List any tools, programs, or equipment needed.</w:t>
      </w:r>
    </w:p>
    <w:p w:rsidR="00FA52B8" w:rsidRDefault="00FA52B8" w:rsidP="00DD6728"/>
    <w:p w:rsidR="00FA52B8" w:rsidRDefault="00FA52B8" w:rsidP="00DD6728"/>
    <w:p w:rsidR="00FA52B8" w:rsidRDefault="00FA52B8" w:rsidP="00DD6728">
      <w:r>
        <w:t>From what locations do you need the data?</w:t>
      </w:r>
    </w:p>
    <w:p w:rsidR="00FA52B8" w:rsidRDefault="00FA52B8" w:rsidP="00DD6728"/>
    <w:p w:rsidR="00FA52B8" w:rsidRDefault="00FA52B8" w:rsidP="00DD6728">
      <w:r>
        <w:t>How long of a time period do you need data for?</w:t>
      </w:r>
    </w:p>
    <w:p w:rsidR="00FA52B8" w:rsidRDefault="00FA52B8" w:rsidP="00DD6728"/>
    <w:p w:rsidR="00FA52B8" w:rsidRDefault="00FA52B8" w:rsidP="00DD6728">
      <w:r>
        <w:t>Where will you store the raw data and in what format?</w:t>
      </w:r>
    </w:p>
    <w:p w:rsidR="00FA52B8" w:rsidRDefault="00FA52B8" w:rsidP="00DD6728"/>
    <w:p w:rsidR="00FA52B8" w:rsidRDefault="00FA52B8" w:rsidP="00DD6728">
      <w:r>
        <w:t>How will you use this information?  Who will you share it with?</w:t>
      </w:r>
    </w:p>
    <w:p w:rsidR="00FA52B8" w:rsidRDefault="00FA52B8" w:rsidP="00DD6728"/>
    <w:p w:rsidR="00B0737C" w:rsidRDefault="00FA52B8" w:rsidP="00DD6728">
      <w:r>
        <w:t>How will you turn this data into information?  On the back sketch expected final products like charts, maps, talking points, or info-graphics.</w:t>
      </w:r>
    </w:p>
    <w:sectPr w:rsidR="00B0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F4A"/>
    <w:multiLevelType w:val="hybridMultilevel"/>
    <w:tmpl w:val="F880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606A"/>
    <w:multiLevelType w:val="hybridMultilevel"/>
    <w:tmpl w:val="4080C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8"/>
    <w:rsid w:val="002C2695"/>
    <w:rsid w:val="00757719"/>
    <w:rsid w:val="00B0737C"/>
    <w:rsid w:val="00B27CEC"/>
    <w:rsid w:val="00D8361B"/>
    <w:rsid w:val="00DD6728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5BF97"/>
  <w15:chartTrackingRefBased/>
  <w15:docId w15:val="{FA1A39B3-348C-43A6-8E5C-DE7EEB1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5</cp:revision>
  <dcterms:created xsi:type="dcterms:W3CDTF">2018-08-27T17:51:00Z</dcterms:created>
  <dcterms:modified xsi:type="dcterms:W3CDTF">2020-02-26T20:54:00Z</dcterms:modified>
</cp:coreProperties>
</file>