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2321" w:rsidR="005B4BC4" w:rsidRDefault="004D0A1C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  <w:b/>
        </w:rPr>
      </w:pPr>
      <w:r w:rsidRPr="00402321">
        <w:rPr>
          <w:rFonts w:asciiTheme="majorHAnsi" w:hAnsiTheme="majorHAnsi" w:cstheme="majorHAnsi"/>
          <w:b/>
        </w:rPr>
        <w:t>[Your Name]</w:t>
      </w:r>
    </w:p>
    <w:p w:rsidRPr="00402321" w:rsidR="005B4BC4" w:rsidRDefault="004D0A1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  <w:b/>
        </w:rPr>
      </w:pPr>
      <w:r w:rsidRPr="00402321">
        <w:rPr>
          <w:rFonts w:asciiTheme="majorHAnsi" w:hAnsiTheme="majorHAnsi" w:cstheme="majorHAnsi"/>
          <w:b/>
        </w:rPr>
        <w:t>[Your Address]</w:t>
      </w:r>
    </w:p>
    <w:p w:rsidRPr="00402321" w:rsidR="005B4BC4" w:rsidRDefault="004D0A1C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  <w:b/>
        </w:rPr>
      </w:pPr>
      <w:r w:rsidRPr="00402321">
        <w:rPr>
          <w:rFonts w:asciiTheme="majorHAnsi" w:hAnsiTheme="majorHAnsi" w:cstheme="majorHAnsi"/>
          <w:b/>
        </w:rPr>
        <w:t>[City, State, ZIP Code]</w:t>
      </w:r>
    </w:p>
    <w:p w:rsidRPr="00402321" w:rsidR="005B4BC4" w:rsidRDefault="004D0A1C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  <w:b/>
        </w:rPr>
      </w:pPr>
      <w:r w:rsidRPr="00402321">
        <w:rPr>
          <w:rFonts w:asciiTheme="majorHAnsi" w:hAnsiTheme="majorHAnsi" w:cstheme="majorHAnsi"/>
          <w:b/>
        </w:rPr>
        <w:t>[Date]</w:t>
      </w:r>
    </w:p>
    <w:p w:rsidRPr="00402321" w:rsidR="005B4BC4" w:rsidRDefault="005B4BC4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  <w:b/>
        </w:rPr>
      </w:pPr>
    </w:p>
    <w:p w:rsidRPr="00402321" w:rsidR="005B4BC4" w:rsidRDefault="004D0A1C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[Representative's Name]</w:t>
      </w:r>
    </w:p>
    <w:p w:rsidRPr="00402321" w:rsidR="005B4BC4" w:rsidRDefault="004D0A1C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[Pennsylvania House of Representatives]</w:t>
      </w:r>
    </w:p>
    <w:p w:rsidRPr="00402321" w:rsidR="005B4BC4" w:rsidRDefault="004D0A1C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[Address]</w:t>
      </w:r>
    </w:p>
    <w:p w:rsidRPr="00402321" w:rsidR="005B4BC4" w:rsidRDefault="004D0A1C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[City, State, ZIP Code]</w:t>
      </w:r>
    </w:p>
    <w:p w:rsidRPr="00402321" w:rsidR="005B4BC4" w:rsidRDefault="004D0A1C" w14:paraId="0000000A" w14:textId="7B364C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402321">
        <w:rPr>
          <w:rFonts w:asciiTheme="majorHAnsi" w:hAnsiTheme="majorHAnsi" w:cstheme="majorHAnsi"/>
          <w:b/>
        </w:rPr>
        <w:t xml:space="preserve">Appeal for </w:t>
      </w:r>
      <w:r w:rsidRPr="00402321" w:rsidR="00566699">
        <w:rPr>
          <w:rFonts w:asciiTheme="majorHAnsi" w:hAnsiTheme="majorHAnsi" w:cstheme="majorHAnsi"/>
          <w:b/>
        </w:rPr>
        <w:t xml:space="preserve">Funding to Support </w:t>
      </w:r>
      <w:r w:rsidRPr="00402321" w:rsidR="00660229">
        <w:rPr>
          <w:rFonts w:asciiTheme="majorHAnsi" w:hAnsiTheme="majorHAnsi" w:cstheme="majorHAnsi"/>
          <w:b/>
        </w:rPr>
        <w:t>Water Quality</w:t>
      </w:r>
      <w:r w:rsidRPr="00402321">
        <w:rPr>
          <w:rFonts w:asciiTheme="majorHAnsi" w:hAnsiTheme="majorHAnsi" w:cstheme="majorHAnsi"/>
          <w:b/>
        </w:rPr>
        <w:t xml:space="preserve"> </w:t>
      </w:r>
      <w:r w:rsidRPr="00402321">
        <w:rPr>
          <w:rFonts w:asciiTheme="majorHAnsi" w:hAnsiTheme="majorHAnsi" w:cstheme="majorHAnsi"/>
          <w:b/>
        </w:rPr>
        <w:t>within the Delaware &amp; Lehigh National Heritage Corridor</w:t>
      </w:r>
    </w:p>
    <w:p w:rsidRPr="00402321" w:rsidR="005B4BC4" w:rsidRDefault="004D0A1C" w14:paraId="0000000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Dear Representative [Representative's Last Name],</w:t>
      </w:r>
    </w:p>
    <w:p w:rsidRPr="00402321" w:rsidR="00402321" w:rsidP="00402321" w:rsidRDefault="009177FB" w14:paraId="1618BECC" w14:textId="6BDD68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6D7AB021" w:rsidR="009177FB">
        <w:rPr>
          <w:rStyle w:val="Title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 </w:t>
      </w:r>
      <w:r w:rsidRPr="6D7AB021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>[</w:t>
      </w:r>
      <w:r w:rsidRPr="6D7AB021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Enter a personal statement including your Name, where you live, and why you care about this issue- Example: My name is Jane Doe and I live at 2750 Hugh Moore Park Road in Easton within your __ legislative district. The </w:t>
      </w:r>
      <w:r w:rsidRPr="6D7AB021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>Lehigh River is</w:t>
      </w:r>
      <w:r w:rsidRPr="6D7AB021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 critical resource in our community and I am writing you to highlight the urgent need to </w:t>
      </w:r>
      <w:r w:rsidRPr="6D7AB021" w:rsidR="00566699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>preserve water quality in our region through the installation of a riparian buffer</w:t>
      </w:r>
      <w:r w:rsidRPr="6D7AB021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>].</w:t>
      </w:r>
      <w:r w:rsidRPr="6D7AB021" w:rsidR="009177FB">
        <w:rPr>
          <w:rStyle w:val="eop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> </w:t>
      </w:r>
      <w:r w:rsidRPr="6D7AB021" w:rsidR="004D0A1C">
        <w:rPr>
          <w:rFonts w:ascii="Calibri" w:hAnsi="Calibri" w:cs="Calibri" w:asciiTheme="majorAscii" w:hAnsiTheme="majorAscii" w:cstheme="majorAscii"/>
          <w:i w:val="1"/>
          <w:iCs w:val="1"/>
        </w:rPr>
        <w:t xml:space="preserve"> </w:t>
      </w:r>
    </w:p>
    <w:p w:rsidRPr="00402321" w:rsidR="00402321" w:rsidP="6D7AB021" w:rsidRDefault="00402321" w14:paraId="1C712425" w14:textId="726FC9E5">
      <w:pPr>
        <w:spacing w:before="200" w:line="288" w:lineRule="auto"/>
      </w:pPr>
      <w:r w:rsidRPr="6D7AB021" w:rsidR="048150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53744"/>
          <w:sz w:val="22"/>
          <w:szCs w:val="22"/>
          <w:lang w:val="en"/>
        </w:rPr>
        <w:t xml:space="preserve">The Lehigh River, flowing out of the Appalachian Mountains and through the densely populated Lehigh Valley region, is the “backyard river” for half a million people, and the keystone to Northeastern Pennsylvania’s outdoor recreation industry. The areas that surround the river offer outdoor gathering spaces and accessible recreation opportunities for people throughout the watershed.  </w:t>
      </w:r>
    </w:p>
    <w:p w:rsidRPr="00402321" w:rsidR="00402321" w:rsidP="16DE7828" w:rsidRDefault="00402321" w14:paraId="4E5C4477" w14:textId="70F5CC78">
      <w:pPr>
        <w:rPr>
          <w:rFonts w:ascii="Calibri" w:hAnsi="Calibri" w:cs="Calibri" w:asciiTheme="majorAscii" w:hAnsiTheme="majorAscii" w:cstheme="majorAscii"/>
        </w:rPr>
      </w:pPr>
      <w:r w:rsidRPr="16DE7828" w:rsidR="5874151C">
        <w:rPr>
          <w:rFonts w:ascii="Calibri" w:hAnsi="Calibri" w:cs="Calibri" w:asciiTheme="majorAscii" w:hAnsiTheme="majorAscii" w:cstheme="majorAscii"/>
        </w:rPr>
        <w:t>However, m</w:t>
      </w:r>
      <w:r w:rsidRPr="16DE7828" w:rsidR="68244A05">
        <w:rPr>
          <w:rFonts w:ascii="Calibri" w:hAnsi="Calibri" w:cs="Calibri" w:asciiTheme="majorAscii" w:hAnsiTheme="majorAscii" w:cstheme="majorAscii"/>
        </w:rPr>
        <w:t>ore than a third of Lehigh Valley streams are classiﬁed as impaired</w:t>
      </w:r>
      <w:r w:rsidRPr="16DE7828" w:rsidR="68244A05">
        <w:rPr>
          <w:rFonts w:ascii="Calibri" w:hAnsi="Calibri" w:cs="Calibri" w:asciiTheme="majorAscii" w:hAnsiTheme="majorAscii" w:cstheme="majorAscii"/>
        </w:rPr>
        <w:t xml:space="preserve">. </w:t>
      </w:r>
      <w:r w:rsidRPr="16DE7828" w:rsidR="68244A05">
        <w:rPr>
          <w:rFonts w:ascii="Calibri" w:hAnsi="Calibri" w:cs="Calibri" w:asciiTheme="majorAscii" w:hAnsiTheme="majorAscii" w:cstheme="majorAscii"/>
        </w:rPr>
        <w:t>Of these, roughly 60% are impaired for aquatic life and 30% are impaired for recreational uses. The major sources of impairment to tributary streams are pathogens, urban runoff and stormwater, and agriculture</w:t>
      </w:r>
      <w:r w:rsidRPr="16DE7828" w:rsidR="511C86C7">
        <w:rPr>
          <w:rFonts w:ascii="Calibri" w:hAnsi="Calibri" w:cs="Calibri" w:asciiTheme="majorAscii" w:hAnsiTheme="majorAscii" w:cstheme="majorAscii"/>
        </w:rPr>
        <w:t>.</w:t>
      </w:r>
      <w:r w:rsidRPr="16DE7828" w:rsidR="68244A05">
        <w:rPr>
          <w:rFonts w:ascii="Calibri" w:hAnsi="Calibri" w:cs="Calibri" w:asciiTheme="majorAscii" w:hAnsiTheme="majorAscii" w:cstheme="majorAscii"/>
        </w:rPr>
        <w:t xml:space="preserve"> </w:t>
      </w:r>
      <w:r w:rsidRPr="16DE7828" w:rsidR="68244A05">
        <w:rPr>
          <w:rFonts w:ascii="Calibri" w:hAnsi="Calibri" w:cs="Calibri" w:asciiTheme="majorAscii" w:hAnsiTheme="majorAscii" w:cstheme="majorAscii"/>
        </w:rPr>
        <w:t xml:space="preserve">Delaware and Lehigh National Heritage Corridor is committed to addressing water quality issues through the Lehigh Valley Greenways Conservation Landscape Partnership. </w:t>
      </w:r>
      <w:bookmarkStart w:name="_GoBack" w:id="0"/>
      <w:bookmarkEnd w:id="0"/>
    </w:p>
    <w:p w:rsidRPr="00402321" w:rsidR="00601BCF" w:rsidP="5E974FD5" w:rsidRDefault="009177FB" w14:paraId="7FEC8F07" w14:textId="3D5971DC">
      <w:pPr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</w:pPr>
      <w:r w:rsidRPr="5E974FD5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I urge you to please support [reach out to DLNHC at </w:t>
      </w:r>
      <w:hyperlink w:tgtFrame="_blank" w:history="1" r:id="R47ef660b5589483b">
        <w:r w:rsidRPr="5E974FD5" w:rsidR="009177FB">
          <w:rPr>
            <w:rStyle w:val="normaltextrun"/>
            <w:rFonts w:ascii="Calibri" w:hAnsi="Calibri" w:cs="Calibri" w:asciiTheme="majorAscii" w:hAnsiTheme="majorAscii" w:cstheme="majorAscii"/>
            <w:i w:val="1"/>
            <w:iCs w:val="1"/>
            <w:color w:val="0000FF"/>
            <w:u w:val="single"/>
            <w:shd w:val="clear" w:color="auto" w:fill="FFFFFF"/>
          </w:rPr>
          <w:t>info@delawareandlehigh.org</w:t>
        </w:r>
      </w:hyperlink>
      <w:r w:rsidRPr="5E974FD5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 for a list of </w:t>
      </w:r>
      <w:r w:rsidRPr="5E974FD5" w:rsidR="5F0E74F3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>water quality</w:t>
      </w:r>
      <w:r w:rsidRPr="5E974FD5" w:rsidR="00601BCF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 projects</w:t>
      </w:r>
      <w:r w:rsidRPr="5E974FD5" w:rsidR="009177FB">
        <w:rPr>
          <w:rStyle w:val="normaltextrun"/>
          <w:rFonts w:ascii="Calibri" w:hAnsi="Calibri" w:cs="Calibri" w:asciiTheme="majorAscii" w:hAnsiTheme="majorAscii" w:cstheme="majorAscii"/>
          <w:i w:val="1"/>
          <w:iCs w:val="1"/>
          <w:shd w:val="clear" w:color="auto" w:fill="FFFFFF"/>
        </w:rPr>
        <w:t xml:space="preserve"> or insert a project need you are aware of]. </w:t>
      </w:r>
    </w:p>
    <w:p w:rsidRPr="00402321" w:rsidR="005B4BC4" w:rsidP="00566699" w:rsidRDefault="004D0A1C" w14:paraId="00000010" w14:textId="22F4E876">
      <w:pPr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Thank you for considering my appeal. Your commitment to serving our community and your dedication to preserving its beauty will not go unnoticed or go to waste.</w:t>
      </w:r>
    </w:p>
    <w:p w:rsidRPr="00402321" w:rsidR="005B4BC4" w:rsidRDefault="004D0A1C" w14:paraId="0000001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t>With appreciation,</w:t>
      </w:r>
    </w:p>
    <w:p w:rsidRPr="00402321" w:rsidR="005B4BC4" w:rsidRDefault="005B4BC4" w14:paraId="0000001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:rsidRPr="00402321" w:rsidR="005B4BC4" w:rsidRDefault="004D0A1C" w14:paraId="0000001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402321">
        <w:rPr>
          <w:rFonts w:asciiTheme="majorHAnsi" w:hAnsiTheme="majorHAnsi" w:cstheme="majorHAnsi"/>
        </w:rPr>
        <w:lastRenderedPageBreak/>
        <w:t xml:space="preserve">[Your Name] </w:t>
      </w:r>
    </w:p>
    <w:sectPr w:rsidRPr="00402321" w:rsidR="005B4BC4">
      <w:head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1C" w:rsidRDefault="004D0A1C" w14:paraId="7659C3B1" w14:textId="77777777">
      <w:pPr>
        <w:spacing w:before="0" w:line="240" w:lineRule="auto"/>
      </w:pPr>
      <w:r>
        <w:separator/>
      </w:r>
    </w:p>
  </w:endnote>
  <w:endnote w:type="continuationSeparator" w:id="0">
    <w:p w:rsidR="004D0A1C" w:rsidRDefault="004D0A1C" w14:paraId="0319237A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C4" w:rsidRDefault="005B4BC4" w14:paraId="00000016" w14:textId="7777777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1C" w:rsidRDefault="004D0A1C" w14:paraId="7BF357F2" w14:textId="77777777">
      <w:pPr>
        <w:spacing w:before="0" w:line="240" w:lineRule="auto"/>
      </w:pPr>
      <w:r>
        <w:separator/>
      </w:r>
    </w:p>
  </w:footnote>
  <w:footnote w:type="continuationSeparator" w:id="0">
    <w:p w:rsidR="004D0A1C" w:rsidRDefault="004D0A1C" w14:paraId="2D9B9C2F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C4" w:rsidRDefault="005B4BC4" w14:paraId="00000014" w14:textId="77777777">
    <w:pPr>
      <w:pBdr>
        <w:top w:val="nil"/>
        <w:left w:val="nil"/>
        <w:bottom w:val="nil"/>
        <w:right w:val="nil"/>
        <w:between w:val="nil"/>
      </w:pBdr>
      <w:spacing w:before="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BC4" w:rsidRDefault="005B4BC4" w14:paraId="00000015" w14:textId="77777777">
    <w:pPr>
      <w:pBdr>
        <w:top w:val="nil"/>
        <w:left w:val="nil"/>
        <w:bottom w:val="nil"/>
        <w:right w:val="nil"/>
        <w:between w:val="nil"/>
      </w:pBdr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C4"/>
    <w:rsid w:val="00402321"/>
    <w:rsid w:val="00406CDA"/>
    <w:rsid w:val="004D0A1C"/>
    <w:rsid w:val="004F2C9D"/>
    <w:rsid w:val="00566699"/>
    <w:rsid w:val="005B4BC4"/>
    <w:rsid w:val="00601BCF"/>
    <w:rsid w:val="00660229"/>
    <w:rsid w:val="008070BC"/>
    <w:rsid w:val="009177FB"/>
    <w:rsid w:val="00BB409B"/>
    <w:rsid w:val="0481505B"/>
    <w:rsid w:val="0C57EA3B"/>
    <w:rsid w:val="16DE7828"/>
    <w:rsid w:val="1D635645"/>
    <w:rsid w:val="511C86C7"/>
    <w:rsid w:val="5874151C"/>
    <w:rsid w:val="5E974FD5"/>
    <w:rsid w:val="5F0E74F3"/>
    <w:rsid w:val="68244A05"/>
    <w:rsid w:val="697FEC8A"/>
    <w:rsid w:val="6D7A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B066"/>
  <w15:docId w15:val="{35362815-92BC-431F-AA98-1DB42BB4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hAnsi="Proxima Nova" w:eastAsia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  <w:color w:val="00AB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color w:val="999999"/>
    </w:rPr>
  </w:style>
  <w:style w:type="character" w:styleId="normaltextrun" w:customStyle="1">
    <w:name w:val="normaltextrun"/>
    <w:basedOn w:val="DefaultParagraphFont"/>
    <w:rsid w:val="009177FB"/>
  </w:style>
  <w:style w:type="character" w:styleId="eop" w:customStyle="1">
    <w:name w:val="eop"/>
    <w:basedOn w:val="DefaultParagraphFont"/>
    <w:rsid w:val="009177FB"/>
  </w:style>
  <w:style w:type="paragraph" w:styleId="articleparagraph" w:customStyle="1">
    <w:name w:val="article__paragraph"/>
    <w:basedOn w:val="Normal"/>
    <w:rsid w:val="005666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info@delawareandlehigh.org" TargetMode="External" Id="R47ef660b558948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71c2-cf73-4ddf-ab28-3021ebc7264c">
      <Terms xmlns="http://schemas.microsoft.com/office/infopath/2007/PartnerControls"/>
    </lcf76f155ced4ddcb4097134ff3c332f>
    <Date xmlns="f4f471c2-cf73-4ddf-ab28-3021ebc7264c" xsi:nil="true"/>
    <TaxCatchAll xmlns="92f679d6-02d1-4211-add9-c40e1400d327" xsi:nil="true"/>
    <Notes0 xmlns="f4f471c2-cf73-4ddf-ab28-3021ebc726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C36DD74794E49BF011D5BDBD444F6" ma:contentTypeVersion="20" ma:contentTypeDescription="Create a new document." ma:contentTypeScope="" ma:versionID="57de058297794c6b0dbd0d66be8db473">
  <xsd:schema xmlns:xsd="http://www.w3.org/2001/XMLSchema" xmlns:xs="http://www.w3.org/2001/XMLSchema" xmlns:p="http://schemas.microsoft.com/office/2006/metadata/properties" xmlns:ns2="f4f471c2-cf73-4ddf-ab28-3021ebc7264c" xmlns:ns3="92f679d6-02d1-4211-add9-c40e1400d327" targetNamespace="http://schemas.microsoft.com/office/2006/metadata/properties" ma:root="true" ma:fieldsID="aef6fefe77003574bbe9bf06c9dcaba7" ns2:_="" ns3:_="">
    <xsd:import namespace="f4f471c2-cf73-4ddf-ab28-3021ebc7264c"/>
    <xsd:import namespace="92f679d6-02d1-4211-add9-c40e1400d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Notes0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71c2-cf73-4ddf-ab28-3021ebc7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1a6d73-56f3-4387-b696-c0c01b3f6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4" nillable="true" ma:displayName="Notes" ma:internalName="Notes0">
      <xsd:simpleType>
        <xsd:restriction base="dms:Text">
          <xsd:maxLength value="255"/>
        </xsd:restriction>
      </xsd:simpleType>
    </xsd:element>
    <xsd:element name="Date" ma:index="25" nillable="true" ma:displayName=" 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79d6-02d1-4211-add9-c40e1400d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dc83d3-d775-49fd-b7d8-71d4d7be901e}" ma:internalName="TaxCatchAll" ma:showField="CatchAllData" ma:web="92f679d6-02d1-4211-add9-c40e1400d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2F10-658D-4A00-BE65-D5E36BBF0F25}">
  <ds:schemaRefs>
    <ds:schemaRef ds:uri="http://schemas.microsoft.com/office/2006/metadata/properties"/>
    <ds:schemaRef ds:uri="http://schemas.microsoft.com/office/infopath/2007/PartnerControls"/>
    <ds:schemaRef ds:uri="f4f471c2-cf73-4ddf-ab28-3021ebc7264c"/>
    <ds:schemaRef ds:uri="92f679d6-02d1-4211-add9-c40e1400d327"/>
  </ds:schemaRefs>
</ds:datastoreItem>
</file>

<file path=customXml/itemProps2.xml><?xml version="1.0" encoding="utf-8"?>
<ds:datastoreItem xmlns:ds="http://schemas.openxmlformats.org/officeDocument/2006/customXml" ds:itemID="{745D01F3-8CC8-4147-B754-747E116C2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11546-70A2-45E5-AAD4-CB17D0D0B6BD}"/>
</file>

<file path=customXml/itemProps4.xml><?xml version="1.0" encoding="utf-8"?>
<ds:datastoreItem xmlns:ds="http://schemas.openxmlformats.org/officeDocument/2006/customXml" ds:itemID="{D6368144-0F60-4448-8C1E-AD881B3869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Brit Kondravy</dc:creator>
  <lastModifiedBy>Amanda Wagner</lastModifiedBy>
  <revision>6</revision>
  <dcterms:created xsi:type="dcterms:W3CDTF">2023-06-16T12:49:00.0000000Z</dcterms:created>
  <dcterms:modified xsi:type="dcterms:W3CDTF">2023-07-11T17:53:19.0436948Z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 Last Name">
    <vt:lpwstr>Insert Last Name</vt:lpwstr>
  </property>
  <property fmtid="{D5CDD505-2E9C-101B-9397-08002B2CF9AE}" pid="3" name="write personal message">
    <vt:lpwstr>write personal message</vt:lpwstr>
  </property>
  <property fmtid="{D5CDD505-2E9C-101B-9397-08002B2CF9AE}" pid="4" name="ContentTypeId">
    <vt:lpwstr>0x010100742C36DD74794E49BF011D5BDBD444F6</vt:lpwstr>
  </property>
  <property fmtid="{D5CDD505-2E9C-101B-9397-08002B2CF9AE}" pid="5" name="MediaServiceImageTags">
    <vt:lpwstr/>
  </property>
</Properties>
</file>