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0686fa7588c443fd" /><Relationship Type="http://schemas.openxmlformats.org/package/2006/relationships/metadata/core-properties" Target="package/services/metadata/core-properties/49c1f2843b26470bbf89b1ebad3b9504.psmdcp" Id="Rf4f0d75520d84d04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D7733EC" w:rsidRDefault="00000000" w14:paraId="00000001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line="240" w:lineRule="auto"/>
        <w:rPr>
          <w:b w:val="1"/>
          <w:bCs w:val="1"/>
        </w:rPr>
      </w:pPr>
      <w:r w:rsidRPr="28A6F2EC" w:rsidR="0D7733EC">
        <w:rPr>
          <w:b w:val="1"/>
          <w:bCs w:val="1"/>
        </w:rPr>
        <w:t>[Your Name]</w:t>
      </w:r>
      <w:commentRangeStart w:id="810634205"/>
      <w:commentRangeEnd w:id="810634205"/>
      <w:r>
        <w:rPr>
          <w:rStyle w:val="CommentReference"/>
        </w:rPr>
        <w:commentReference w:id="810634205"/>
      </w:r>
    </w:p>
    <w:p w:rsidRPr="00000000" w:rsidR="00000000" w:rsidDel="00000000" w:rsidP="00000000" w:rsidRDefault="00000000" w14:paraId="0000000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>
          <w:b w:val="1"/>
        </w:rPr>
      </w:pPr>
      <w:r w:rsidRPr="00000000" w:rsidDel="00000000" w:rsidR="00000000">
        <w:rPr>
          <w:b w:val="1"/>
          <w:rtl w:val="0"/>
        </w:rPr>
        <w:t xml:space="preserve">[Your Address]</w:t>
      </w:r>
    </w:p>
    <w:p w:rsidRPr="00000000" w:rsidR="00000000" w:rsidDel="00000000" w:rsidP="00000000" w:rsidRDefault="00000000" w14:paraId="00000003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>
          <w:b w:val="1"/>
        </w:rPr>
      </w:pPr>
      <w:r w:rsidRPr="00000000" w:rsidDel="00000000" w:rsidR="00000000">
        <w:rPr>
          <w:b w:val="1"/>
          <w:rtl w:val="0"/>
        </w:rPr>
        <w:t xml:space="preserve">[City, State, ZIP Code]</w:t>
      </w:r>
    </w:p>
    <w:p w:rsidRPr="00000000" w:rsidR="00000000" w:rsidDel="00000000" w:rsidP="00000000" w:rsidRDefault="00000000" w14:paraId="00000004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>
          <w:b w:val="1"/>
        </w:rPr>
      </w:pPr>
      <w:r w:rsidRPr="00000000" w:rsidDel="00000000" w:rsidR="00000000">
        <w:rPr>
          <w:b w:val="1"/>
          <w:rtl w:val="0"/>
        </w:rPr>
        <w:t xml:space="preserve">[Date]</w:t>
      </w:r>
    </w:p>
    <w:p w:rsidRPr="00000000" w:rsidR="00000000" w:rsidDel="00000000" w:rsidP="00000000" w:rsidRDefault="00000000" w14:paraId="00000005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>
          <w:b w:val="1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/>
      </w:pPr>
      <w:r w:rsidRPr="00000000" w:rsidDel="00000000" w:rsidR="00000000">
        <w:rPr>
          <w:rtl w:val="0"/>
        </w:rPr>
        <w:t xml:space="preserve">[Representative's Name]</w:t>
      </w:r>
    </w:p>
    <w:p w:rsidRPr="00000000" w:rsidR="00000000" w:rsidDel="00000000" w:rsidP="00000000" w:rsidRDefault="00000000" w14:paraId="0000000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/>
      </w:pPr>
      <w:r w:rsidRPr="00000000" w:rsidDel="00000000" w:rsidR="00000000">
        <w:rPr>
          <w:rtl w:val="0"/>
        </w:rPr>
        <w:t xml:space="preserve">[Pennsylvania House of Representatives]</w:t>
      </w:r>
    </w:p>
    <w:p w:rsidRPr="00000000" w:rsidR="00000000" w:rsidDel="00000000" w:rsidP="00000000" w:rsidRDefault="00000000" w14:paraId="00000008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/>
      </w:pPr>
      <w:r w:rsidRPr="00000000" w:rsidDel="00000000" w:rsidR="00000000">
        <w:rPr>
          <w:rtl w:val="0"/>
        </w:rPr>
        <w:t xml:space="preserve">[Address]</w:t>
      </w:r>
    </w:p>
    <w:p w:rsidRPr="00000000" w:rsidR="00000000" w:rsidDel="00000000" w:rsidP="00000000" w:rsidRDefault="00000000" w14:paraId="00000009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/>
      </w:pPr>
      <w:r w:rsidRPr="00000000" w:rsidDel="00000000" w:rsidR="00000000">
        <w:rPr>
          <w:rtl w:val="0"/>
        </w:rPr>
        <w:t xml:space="preserve">[City, State, ZIP Code]</w:t>
      </w:r>
    </w:p>
    <w:p w:rsidRPr="00000000" w:rsidR="00000000" w:rsidDel="00000000" w:rsidP="0D7733EC" w:rsidRDefault="00000000" w14:paraId="0000000A" w14:textId="4D5F7E6F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  <w:rPr>
          <w:b w:val="1"/>
          <w:bCs w:val="1"/>
        </w:rPr>
      </w:pPr>
      <w:r w:rsidRPr="0D7733EC" w:rsidR="0D7733EC">
        <w:rPr>
          <w:b w:val="1"/>
          <w:bCs w:val="1"/>
        </w:rPr>
        <w:t>Appeal for Funding to Close D&amp;L Luzerne Trail Gap within the Delaware &amp; Lehigh National Heritage Corridor</w:t>
      </w:r>
    </w:p>
    <w:p w:rsidRPr="00000000" w:rsidR="00000000" w:rsidDel="00000000" w:rsidP="00000000" w:rsidRDefault="00000000" w14:paraId="0000000B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00" w:line="288" w:lineRule="auto"/>
        <w:rPr/>
      </w:pPr>
      <w:r w:rsidRPr="00000000" w:rsidDel="00000000" w:rsidR="00000000">
        <w:rPr>
          <w:rtl w:val="0"/>
        </w:rPr>
        <w:t xml:space="preserve">Dear Representative [Representative's Last Name],</w:t>
      </w:r>
    </w:p>
    <w:p w:rsidRPr="00000000" w:rsidR="00000000" w:rsidDel="00000000" w:rsidP="4826102E" w:rsidRDefault="00000000" w14:paraId="62170306" w14:textId="3D603848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  <w:rPr>
          <w:i w:val="1"/>
          <w:iCs w:val="1"/>
          <w:sz w:val="22"/>
          <w:szCs w:val="22"/>
          <w:rtl w:val="0"/>
        </w:rPr>
      </w:pPr>
      <w:r w:rsidRPr="4826102E" w:rsidR="2143A142">
        <w:rPr>
          <w:sz w:val="22"/>
          <w:szCs w:val="22"/>
        </w:rPr>
        <w:t>[</w:t>
      </w:r>
      <w:r w:rsidRPr="4826102E" w:rsidR="2143A142">
        <w:rPr>
          <w:i w:val="1"/>
          <w:iCs w:val="1"/>
          <w:sz w:val="22"/>
          <w:szCs w:val="22"/>
          <w:u w:val="single"/>
        </w:rPr>
        <w:t>Enter a personal statement including your Name, where you live, and why you care about this issue- Example: My name is Jane Doe and I live at</w:t>
      </w:r>
      <w:r w:rsidRPr="4826102E" w:rsidR="3B6F059A">
        <w:rPr>
          <w:i w:val="1"/>
          <w:iCs w:val="1"/>
          <w:sz w:val="22"/>
          <w:szCs w:val="22"/>
          <w:u w:val="single"/>
        </w:rPr>
        <w:t xml:space="preserve"> </w:t>
      </w:r>
      <w:r w:rsidRPr="4826102E" w:rsidR="25AAD617">
        <w:rPr>
          <w:i w:val="1"/>
          <w:iCs w:val="1"/>
          <w:sz w:val="22"/>
          <w:szCs w:val="22"/>
          <w:u w:val="single"/>
        </w:rPr>
        <w:t xml:space="preserve">123 </w:t>
      </w:r>
      <w:r w:rsidRPr="4826102E" w:rsidR="52B310FD">
        <w:rPr>
          <w:i w:val="1"/>
          <w:iCs w:val="1"/>
          <w:sz w:val="22"/>
          <w:szCs w:val="22"/>
          <w:u w:val="single"/>
        </w:rPr>
        <w:t>Tunnel Road in Dennison Township</w:t>
      </w:r>
      <w:r w:rsidRPr="4826102E" w:rsidR="25AAD617">
        <w:rPr>
          <w:i w:val="1"/>
          <w:iCs w:val="1"/>
          <w:sz w:val="22"/>
          <w:szCs w:val="22"/>
          <w:u w:val="single"/>
        </w:rPr>
        <w:t xml:space="preserve"> </w:t>
      </w:r>
      <w:r w:rsidRPr="4826102E" w:rsidR="2143A142">
        <w:rPr>
          <w:i w:val="1"/>
          <w:iCs w:val="1"/>
          <w:sz w:val="22"/>
          <w:szCs w:val="22"/>
          <w:u w:val="single"/>
        </w:rPr>
        <w:t xml:space="preserve">within your </w:t>
      </w:r>
      <w:r w:rsidRPr="4826102E" w:rsidR="38D462A8">
        <w:rPr>
          <w:i w:val="1"/>
          <w:iCs w:val="1"/>
          <w:sz w:val="22"/>
          <w:szCs w:val="22"/>
          <w:u w:val="single"/>
        </w:rPr>
        <w:t>__</w:t>
      </w:r>
      <w:r w:rsidRPr="4826102E" w:rsidR="6488E72F">
        <w:rPr>
          <w:i w:val="1"/>
          <w:iCs w:val="1"/>
          <w:sz w:val="22"/>
          <w:szCs w:val="22"/>
          <w:u w:val="single"/>
        </w:rPr>
        <w:t>____</w:t>
      </w:r>
      <w:r w:rsidRPr="4826102E" w:rsidR="38D462A8">
        <w:rPr>
          <w:i w:val="1"/>
          <w:iCs w:val="1"/>
          <w:sz w:val="22"/>
          <w:szCs w:val="22"/>
          <w:u w:val="single"/>
        </w:rPr>
        <w:t xml:space="preserve"> legislative district. </w:t>
      </w:r>
      <w:r w:rsidRPr="4826102E" w:rsidR="6E852FEE">
        <w:rPr>
          <w:i w:val="1"/>
          <w:iCs w:val="1"/>
          <w:sz w:val="22"/>
          <w:szCs w:val="22"/>
          <w:u w:val="single"/>
        </w:rPr>
        <w:t xml:space="preserve">The D&amp;L Trail is a critical resource in our community </w:t>
      </w:r>
      <w:r w:rsidRPr="4826102E" w:rsidR="6E852FEE">
        <w:rPr>
          <w:i w:val="1"/>
          <w:iCs w:val="1"/>
          <w:sz w:val="22"/>
          <w:szCs w:val="22"/>
          <w:u w:val="single"/>
        </w:rPr>
        <w:t xml:space="preserve">and </w:t>
      </w:r>
      <w:r w:rsidRPr="4826102E" w:rsidR="5AFB2D46">
        <w:rPr>
          <w:i w:val="1"/>
          <w:iCs w:val="1"/>
          <w:sz w:val="22"/>
          <w:szCs w:val="22"/>
          <w:u w:val="single"/>
        </w:rPr>
        <w:t xml:space="preserve">my friends and family utilize it every day to exercise, socialize, and to run errands in </w:t>
      </w:r>
      <w:r w:rsidRPr="4826102E" w:rsidR="593BDDD1">
        <w:rPr>
          <w:i w:val="1"/>
          <w:iCs w:val="1"/>
          <w:sz w:val="22"/>
          <w:szCs w:val="22"/>
          <w:u w:val="single"/>
        </w:rPr>
        <w:t>White Haven</w:t>
      </w:r>
      <w:r w:rsidRPr="4826102E" w:rsidR="5AFB2D46">
        <w:rPr>
          <w:i w:val="1"/>
          <w:iCs w:val="1"/>
          <w:sz w:val="22"/>
          <w:szCs w:val="22"/>
          <w:u w:val="single"/>
        </w:rPr>
        <w:t xml:space="preserve">. I </w:t>
      </w:r>
      <w:r w:rsidRPr="4826102E" w:rsidR="6E852FEE">
        <w:rPr>
          <w:i w:val="1"/>
          <w:iCs w:val="1"/>
          <w:sz w:val="22"/>
          <w:szCs w:val="22"/>
          <w:u w:val="single"/>
        </w:rPr>
        <w:t xml:space="preserve">am </w:t>
      </w:r>
      <w:r w:rsidRPr="4826102E" w:rsidR="20E11A7A">
        <w:rPr>
          <w:i w:val="1"/>
          <w:iCs w:val="1"/>
          <w:sz w:val="22"/>
          <w:szCs w:val="22"/>
          <w:u w:val="single"/>
        </w:rPr>
        <w:t xml:space="preserve">writing you to highlight the urgent need to </w:t>
      </w:r>
      <w:r w:rsidRPr="4826102E" w:rsidR="6E852FEE">
        <w:rPr>
          <w:i w:val="1"/>
          <w:iCs w:val="1"/>
          <w:sz w:val="22"/>
          <w:szCs w:val="22"/>
          <w:u w:val="single"/>
        </w:rPr>
        <w:t>close the L</w:t>
      </w:r>
      <w:r w:rsidRPr="4826102E" w:rsidR="7D562363">
        <w:rPr>
          <w:i w:val="1"/>
          <w:iCs w:val="1"/>
          <w:sz w:val="22"/>
          <w:szCs w:val="22"/>
          <w:u w:val="single"/>
        </w:rPr>
        <w:t>uzerne</w:t>
      </w:r>
      <w:r w:rsidRPr="4826102E" w:rsidR="6E852FEE">
        <w:rPr>
          <w:i w:val="1"/>
          <w:iCs w:val="1"/>
          <w:sz w:val="22"/>
          <w:szCs w:val="22"/>
          <w:u w:val="single"/>
        </w:rPr>
        <w:t xml:space="preserve"> Trail Gap</w:t>
      </w:r>
      <w:r w:rsidRPr="4826102E" w:rsidR="6AF828B3">
        <w:rPr>
          <w:i w:val="1"/>
          <w:iCs w:val="1"/>
          <w:sz w:val="22"/>
          <w:szCs w:val="22"/>
          <w:u w:val="single"/>
        </w:rPr>
        <w:t xml:space="preserve"> so we can </w:t>
      </w:r>
      <w:r w:rsidRPr="4826102E" w:rsidR="0787F107">
        <w:rPr>
          <w:i w:val="1"/>
          <w:iCs w:val="1"/>
          <w:sz w:val="22"/>
          <w:szCs w:val="22"/>
          <w:u w:val="single"/>
        </w:rPr>
        <w:t>connect to downtown Wilkes-Barre</w:t>
      </w:r>
      <w:r w:rsidRPr="4826102E" w:rsidR="6AF828B3">
        <w:rPr>
          <w:i w:val="1"/>
          <w:iCs w:val="1"/>
          <w:sz w:val="22"/>
          <w:szCs w:val="22"/>
          <w:u w:val="single"/>
        </w:rPr>
        <w:t>.</w:t>
      </w:r>
      <w:r w:rsidRPr="4826102E" w:rsidR="6E852FEE">
        <w:rPr>
          <w:i w:val="1"/>
          <w:iCs w:val="1"/>
          <w:sz w:val="22"/>
          <w:szCs w:val="22"/>
        </w:rPr>
        <w:t>].</w:t>
      </w:r>
    </w:p>
    <w:p w:rsidRPr="00000000" w:rsidR="00000000" w:rsidDel="00000000" w:rsidP="4826102E" w:rsidRDefault="00000000" w14:paraId="471260CB" w14:textId="19F9CD7A">
      <w:pPr>
        <w:pStyle w:val="Normal"/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  <w:rPr>
          <w:i w:val="0"/>
          <w:iCs w:val="0"/>
          <w:sz w:val="22"/>
          <w:szCs w:val="22"/>
        </w:rPr>
      </w:pPr>
      <w:r w:rsidRPr="4826102E" w:rsidR="1401CE3F">
        <w:rPr>
          <w:i w:val="0"/>
          <w:iCs w:val="0"/>
          <w:sz w:val="22"/>
          <w:szCs w:val="22"/>
        </w:rPr>
        <w:t xml:space="preserve">The D&amp;L Trail is the spine of the Delaware &amp; Lehigh National Heritage Corridor and when complete will span 165+ miles from Bristol to Wilkes-Barre, making it the longest multiuse trail in Pennsylvania. </w:t>
      </w:r>
      <w:r w:rsidRPr="4826102E" w:rsidR="059E6454">
        <w:rPr>
          <w:i w:val="0"/>
          <w:iCs w:val="0"/>
          <w:sz w:val="22"/>
          <w:szCs w:val="22"/>
        </w:rPr>
        <w:t>The Luzerne Gap is the largest area of non-existant trail along the D&amp;L Trail totaling 20+ miles and prohibits a connected route to downtown Wilkes-Barre</w:t>
      </w:r>
      <w:r w:rsidRPr="4826102E" w:rsidR="16C88F56">
        <w:rPr>
          <w:i w:val="0"/>
          <w:iCs w:val="0"/>
          <w:sz w:val="22"/>
          <w:szCs w:val="22"/>
        </w:rPr>
        <w:t xml:space="preserve"> and the Susquehanna River. </w:t>
      </w:r>
      <w:r w:rsidRPr="4826102E" w:rsidR="276255D2">
        <w:rPr>
          <w:i w:val="0"/>
          <w:iCs w:val="0"/>
          <w:sz w:val="22"/>
          <w:szCs w:val="22"/>
        </w:rPr>
        <w:t xml:space="preserve">This gap not only prevents the movement of people between White Haven and Wilkes-Barre, but </w:t>
      </w:r>
      <w:r w:rsidRPr="4826102E" w:rsidR="36D77F1D">
        <w:rPr>
          <w:i w:val="0"/>
          <w:iCs w:val="0"/>
          <w:sz w:val="22"/>
          <w:szCs w:val="22"/>
        </w:rPr>
        <w:t xml:space="preserve">the economic </w:t>
      </w:r>
      <w:r w:rsidRPr="4826102E" w:rsidR="03FE92CE">
        <w:rPr>
          <w:i w:val="0"/>
          <w:iCs w:val="0"/>
          <w:sz w:val="22"/>
          <w:szCs w:val="22"/>
        </w:rPr>
        <w:t>boost</w:t>
      </w:r>
      <w:r w:rsidRPr="4826102E" w:rsidR="36D77F1D">
        <w:rPr>
          <w:i w:val="0"/>
          <w:iCs w:val="0"/>
          <w:sz w:val="22"/>
          <w:szCs w:val="22"/>
        </w:rPr>
        <w:t xml:space="preserve"> </w:t>
      </w:r>
      <w:r w:rsidRPr="4826102E" w:rsidR="36D77F1D">
        <w:rPr>
          <w:i w:val="0"/>
          <w:iCs w:val="0"/>
          <w:sz w:val="22"/>
          <w:szCs w:val="22"/>
        </w:rPr>
        <w:t>that is brought with eco-touris</w:t>
      </w:r>
      <w:r w:rsidRPr="4826102E" w:rsidR="116A8D1D">
        <w:rPr>
          <w:i w:val="0"/>
          <w:iCs w:val="0"/>
          <w:sz w:val="22"/>
          <w:szCs w:val="22"/>
        </w:rPr>
        <w:t xml:space="preserve">m and is greatly needed in surrounding communities. </w:t>
      </w:r>
    </w:p>
    <w:p w:rsidRPr="00000000" w:rsidR="00000000" w:rsidDel="00000000" w:rsidP="4826102E" w:rsidRDefault="00000000" w14:paraId="349397D5" w14:textId="51DE94CA">
      <w:pPr>
        <w:pStyle w:val="Normal"/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  <w:rPr>
          <w:i w:val="0"/>
          <w:iCs w:val="0"/>
          <w:sz w:val="22"/>
          <w:szCs w:val="22"/>
          <w:rtl w:val="0"/>
        </w:rPr>
      </w:pPr>
      <w:r w:rsidRPr="4826102E" w:rsidR="091AB944">
        <w:rPr>
          <w:i w:val="0"/>
          <w:iCs w:val="0"/>
          <w:sz w:val="22"/>
          <w:szCs w:val="22"/>
        </w:rPr>
        <w:t>C</w:t>
      </w:r>
      <w:r w:rsidRPr="4826102E" w:rsidR="188FE28F">
        <w:rPr>
          <w:i w:val="0"/>
          <w:iCs w:val="0"/>
          <w:sz w:val="22"/>
          <w:szCs w:val="22"/>
        </w:rPr>
        <w:t>losing the Luzerne Gap and connecting</w:t>
      </w:r>
      <w:r w:rsidRPr="4826102E" w:rsidR="091AB944">
        <w:rPr>
          <w:i w:val="0"/>
          <w:iCs w:val="0"/>
          <w:sz w:val="22"/>
          <w:szCs w:val="22"/>
        </w:rPr>
        <w:t xml:space="preserve"> the D&amp;L Trail to it’s northern terminus in Wilkes-Barre will not only allow residents from multiple communities to access the trail for </w:t>
      </w:r>
      <w:r w:rsidRPr="4826102E" w:rsidR="5C243136">
        <w:rPr>
          <w:i w:val="0"/>
          <w:iCs w:val="0"/>
          <w:sz w:val="22"/>
          <w:szCs w:val="22"/>
        </w:rPr>
        <w:t xml:space="preserve">transportation and recreation, but will promote </w:t>
      </w:r>
      <w:r w:rsidRPr="4826102E" w:rsidR="2D78A772">
        <w:rPr>
          <w:i w:val="0"/>
          <w:iCs w:val="0"/>
          <w:sz w:val="22"/>
          <w:szCs w:val="22"/>
        </w:rPr>
        <w:t xml:space="preserve">improved health and wellness, boost the local economy, and provide links to rich natural and historic resources that </w:t>
      </w:r>
      <w:r w:rsidRPr="4826102E" w:rsidR="00821F65">
        <w:rPr>
          <w:i w:val="0"/>
          <w:iCs w:val="0"/>
          <w:sz w:val="22"/>
          <w:szCs w:val="22"/>
        </w:rPr>
        <w:t xml:space="preserve">surround the Trail. </w:t>
      </w:r>
    </w:p>
    <w:p w:rsidRPr="00000000" w:rsidR="00000000" w:rsidDel="00000000" w:rsidP="4826102E" w:rsidRDefault="00000000" w14:paraId="05C5B74C" w14:textId="4780D1A8">
      <w:pPr>
        <w:pStyle w:val="Normal"/>
        <w:bidi w:val="0"/>
        <w:spacing w:before="200" w:beforeAutospacing="off" w:after="0" w:afterAutospacing="off" w:line="288" w:lineRule="auto"/>
        <w:ind w:left="0" w:right="0"/>
        <w:jc w:val="left"/>
        <w:rPr>
          <w:i w:val="1"/>
          <w:iCs w:val="1"/>
          <w:sz w:val="22"/>
          <w:szCs w:val="22"/>
          <w:rtl w:val="0"/>
        </w:rPr>
      </w:pPr>
      <w:r w:rsidRPr="4826102E" w:rsidR="3B38629E">
        <w:rPr>
          <w:i w:val="0"/>
          <w:iCs w:val="0"/>
          <w:sz w:val="22"/>
          <w:szCs w:val="22"/>
        </w:rPr>
        <w:t>I urge you to please support</w:t>
      </w:r>
      <w:r w:rsidRPr="4826102E" w:rsidR="3B38629E">
        <w:rPr>
          <w:i w:val="1"/>
          <w:iCs w:val="1"/>
          <w:sz w:val="22"/>
          <w:szCs w:val="22"/>
        </w:rPr>
        <w:t xml:space="preserve"> [</w:t>
      </w:r>
      <w:r w:rsidRPr="4826102E" w:rsidR="3B38629E">
        <w:rPr>
          <w:i w:val="1"/>
          <w:iCs w:val="1"/>
          <w:sz w:val="22"/>
          <w:szCs w:val="22"/>
          <w:u w:val="single"/>
        </w:rPr>
        <w:t xml:space="preserve">reach out to DLNHC at </w:t>
      </w:r>
      <w:hyperlink r:id="Rb1a6a484abc6459c">
        <w:r w:rsidRPr="4826102E" w:rsidR="3B38629E">
          <w:rPr>
            <w:rStyle w:val="Hyperlink"/>
            <w:i w:val="1"/>
            <w:iCs w:val="1"/>
            <w:sz w:val="22"/>
            <w:szCs w:val="22"/>
            <w:u w:val="single"/>
          </w:rPr>
          <w:t>info@delawareandlehigh.org</w:t>
        </w:r>
      </w:hyperlink>
      <w:r w:rsidRPr="4826102E" w:rsidR="3B38629E">
        <w:rPr>
          <w:i w:val="1"/>
          <w:iCs w:val="1"/>
          <w:sz w:val="22"/>
          <w:szCs w:val="22"/>
          <w:u w:val="single"/>
        </w:rPr>
        <w:t xml:space="preserve"> for a list of top trail gap project needs, or insert a project need </w:t>
      </w:r>
      <w:r w:rsidRPr="4826102E" w:rsidR="4680295E">
        <w:rPr>
          <w:i w:val="1"/>
          <w:iCs w:val="1"/>
          <w:sz w:val="22"/>
          <w:szCs w:val="22"/>
          <w:u w:val="single"/>
        </w:rPr>
        <w:t>you are aware of</w:t>
      </w:r>
      <w:r w:rsidRPr="4826102E" w:rsidR="4680295E">
        <w:rPr>
          <w:i w:val="1"/>
          <w:iCs w:val="1"/>
          <w:sz w:val="22"/>
          <w:szCs w:val="22"/>
        </w:rPr>
        <w:t xml:space="preserve">]. </w:t>
      </w:r>
    </w:p>
    <w:p w:rsidRPr="00000000" w:rsidR="00000000" w:rsidDel="00000000" w:rsidP="4826102E" w:rsidRDefault="00000000" w14:paraId="00000010" w14:textId="7D2770DB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</w:pPr>
      <w:r w:rsidR="0D7733EC">
        <w:rPr/>
        <w:t>Thank you for considering my appeal. Your commitment to serving our community and your dedication to p</w:t>
      </w:r>
      <w:r w:rsidR="6C1D8CA3">
        <w:rPr/>
        <w:t xml:space="preserve">roviding safe and accessible active transportation routes </w:t>
      </w:r>
      <w:r w:rsidR="0D7733EC">
        <w:rPr/>
        <w:t>will not go unnoticed or go to waste.</w:t>
      </w:r>
    </w:p>
    <w:p w:rsidRPr="00000000" w:rsidR="00000000" w:rsidDel="00000000" w:rsidP="00000000" w:rsidRDefault="00000000" w14:paraId="00000011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00" w:line="288" w:lineRule="auto"/>
        <w:rPr/>
      </w:pPr>
      <w:r w:rsidRPr="00000000" w:rsidDel="00000000" w:rsidR="00000000">
        <w:rPr>
          <w:rtl w:val="0"/>
        </w:rPr>
        <w:t xml:space="preserve">With appreciation,</w:t>
      </w:r>
    </w:p>
    <w:p w:rsidRPr="00000000" w:rsidR="00000000" w:rsidDel="00000000" w:rsidP="00000000" w:rsidRDefault="00000000" w14:paraId="0000001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00" w:line="288" w:lineRule="auto"/>
        <w:rPr/>
      </w:pPr>
      <w:r w:rsidRPr="00000000" w:rsidDel="00000000" w:rsidR="00000000">
        <w:rPr>
          <w:rtl w:val="0"/>
        </w:rPr>
      </w:r>
    </w:p>
    <w:p w:rsidRPr="00000000" w:rsidR="00000000" w:rsidDel="00000000" w:rsidP="0D7733EC" w:rsidRDefault="00000000" w14:paraId="00000013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00" w:line="288" w:lineRule="auto"/>
      </w:pPr>
      <w:r w:rsidRPr="00000000" w:rsidDel="00000000" w:rsidR="0D7733EC">
        <w:rPr/>
        <w:t xml:space="preserve">[</w:t>
      </w:r>
      <w:r w:rsidRPr="0D7733EC" w:rsidDel="00000000" w:rsidR="0D7733EC">
        <w:rPr>
          <w:i w:val="1"/>
          <w:iCs w:val="1"/>
        </w:rPr>
        <w:t xml:space="preserve">Your Name</w:t>
      </w:r>
      <w:r w:rsidRPr="00000000" w:rsidDel="00000000" w:rsidR="0D7733EC">
        <w:rPr/>
        <w:t xml:space="preserve">] </w:t>
      </w: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footerReference w:type="first" r:id="rId8"/>
      <w:pgSz w:w="12240" w:h="15840" w:orient="portrait"/>
      <w:pgMar w:top="1440" w:right="1440" w:bottom="1440" w:left="1440" w:header="0" w:footer="720"/>
      <w:pgNumType w:start="1"/>
      <w:titlePg w:val="1"/>
      <w:cols w:num="1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LR" w:author="Liz Rosencrans" w:date="2023-06-14T14:47:37" w:id="810634205">
    <w:p w:rsidR="0D7733EC" w:rsidRDefault="0D7733EC" w14:paraId="3E68C71A" w14:textId="2F7D1CC6">
      <w:pPr>
        <w:pStyle w:val="CommentText"/>
      </w:pPr>
      <w:r w:rsidR="0D7733EC">
        <w:rPr/>
        <w:t>Tips-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D7733EC" w:rsidRDefault="0D7733EC" w14:paraId="4B83E9EE" w14:textId="084B4D71">
      <w:pPr>
        <w:pStyle w:val="CommentText"/>
      </w:pPr>
      <w:r w:rsidR="0D7733EC">
        <w:rPr/>
        <w:t xml:space="preserve">keep it brief and around 1 page! </w:t>
      </w:r>
    </w:p>
    <w:p w:rsidR="0D7733EC" w:rsidRDefault="0D7733EC" w14:paraId="6BCBC83C" w14:textId="0D18DC55">
      <w:pPr>
        <w:pStyle w:val="CommentText"/>
      </w:pPr>
    </w:p>
    <w:p w:rsidR="0D7733EC" w:rsidRDefault="0D7733EC" w14:paraId="1A416C74" w14:textId="650B97C0">
      <w:pPr>
        <w:pStyle w:val="CommentText"/>
      </w:pPr>
      <w:r w:rsidR="0D7733EC">
        <w:rPr/>
        <w:t xml:space="preserve">Limit it to one issue. </w:t>
      </w:r>
    </w:p>
    <w:p w:rsidR="0D7733EC" w:rsidRDefault="0D7733EC" w14:paraId="595BD251" w14:textId="4EB7B64D">
      <w:pPr>
        <w:pStyle w:val="CommentText"/>
      </w:pPr>
    </w:p>
    <w:p w:rsidR="0D7733EC" w:rsidRDefault="0D7733EC" w14:paraId="4CD0191F" w14:textId="256D1F1E">
      <w:pPr>
        <w:pStyle w:val="CommentText"/>
      </w:pPr>
      <w:r w:rsidR="0D7733EC">
        <w:rPr/>
        <w:t>Start with who you are and that you're a constituent</w:t>
      </w:r>
    </w:p>
    <w:p w:rsidR="0D7733EC" w:rsidRDefault="0D7733EC" w14:paraId="69E1ACF9" w14:textId="15FE10FD">
      <w:pPr>
        <w:pStyle w:val="CommentText"/>
      </w:pPr>
    </w:p>
    <w:p w:rsidR="0D7733EC" w:rsidRDefault="0D7733EC" w14:paraId="058DE042" w14:textId="409679E0">
      <w:pPr>
        <w:pStyle w:val="CommentText"/>
      </w:pPr>
      <w:r w:rsidR="0D7733EC">
        <w:rPr/>
        <w:t>Personalize it and share why it is important to you/your community</w:t>
      </w:r>
    </w:p>
    <w:p w:rsidR="0D7733EC" w:rsidRDefault="0D7733EC" w14:paraId="531D2F7F" w14:textId="1D6AE090">
      <w:pPr>
        <w:pStyle w:val="CommentText"/>
      </w:pPr>
    </w:p>
    <w:p w:rsidR="0D7733EC" w:rsidRDefault="0D7733EC" w14:paraId="1F43AB94" w14:textId="030CC4BE">
      <w:pPr>
        <w:pStyle w:val="CommentText"/>
      </w:pPr>
      <w:hyperlink r:id="Rb69ba47826cd4239">
        <w:r w:rsidRPr="0D7733EC" w:rsidR="0D7733EC">
          <w:rPr>
            <w:rStyle w:val="Hyperlink"/>
          </w:rPr>
          <w:t>https://www.aclu.org/writing-your-elected-representatives</w:t>
        </w:r>
      </w:hyperlink>
      <w:r w:rsidR="0D7733EC">
        <w:rPr/>
        <w:t xml:space="preserve">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F43AB9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05F324" w16cex:dateUtc="2023-06-14T18:47:37.1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43AB94" w16cid:durableId="0305F324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16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14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80" w:line="288" w:lineRule="auto"/>
      <w:rPr/>
    </w:pPr>
    <w:r w:rsidRPr="00000000" w:rsidDel="00000000" w:rsid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15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80" w:lineRule="auto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>
  <w15:person w15:author="Liz Rosencrans">
    <w15:presenceInfo w15:providerId="AD" w15:userId="S::trail@delawareandlehigh.org::b0d12482-38fa-4298-a980-39758ca5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821F65"/>
    <w:rsid w:val="03FE92CE"/>
    <w:rsid w:val="046384F2"/>
    <w:rsid w:val="059E6454"/>
    <w:rsid w:val="0787F107"/>
    <w:rsid w:val="07AF934C"/>
    <w:rsid w:val="0851F1B9"/>
    <w:rsid w:val="091AB944"/>
    <w:rsid w:val="0B847496"/>
    <w:rsid w:val="0CAE109B"/>
    <w:rsid w:val="0CD8EFE6"/>
    <w:rsid w:val="0CE75B98"/>
    <w:rsid w:val="0D6F4F15"/>
    <w:rsid w:val="0D7733EC"/>
    <w:rsid w:val="1149F580"/>
    <w:rsid w:val="116A8D1D"/>
    <w:rsid w:val="12FDC311"/>
    <w:rsid w:val="1401CE3F"/>
    <w:rsid w:val="16C88F56"/>
    <w:rsid w:val="188FE28F"/>
    <w:rsid w:val="1B38045C"/>
    <w:rsid w:val="1E0181CE"/>
    <w:rsid w:val="1F0F9330"/>
    <w:rsid w:val="20B80BDC"/>
    <w:rsid w:val="20E11A7A"/>
    <w:rsid w:val="2143A142"/>
    <w:rsid w:val="224733F2"/>
    <w:rsid w:val="24D733D0"/>
    <w:rsid w:val="25AAD617"/>
    <w:rsid w:val="276255D2"/>
    <w:rsid w:val="28A6F2EC"/>
    <w:rsid w:val="2B4608CA"/>
    <w:rsid w:val="2C29F98F"/>
    <w:rsid w:val="2D78A772"/>
    <w:rsid w:val="2F2DA480"/>
    <w:rsid w:val="33307A05"/>
    <w:rsid w:val="347145D3"/>
    <w:rsid w:val="34CCC333"/>
    <w:rsid w:val="3518EC73"/>
    <w:rsid w:val="356181B2"/>
    <w:rsid w:val="36D77F1D"/>
    <w:rsid w:val="38D462A8"/>
    <w:rsid w:val="3B38629E"/>
    <w:rsid w:val="3B6F059A"/>
    <w:rsid w:val="3C3733B4"/>
    <w:rsid w:val="4680295E"/>
    <w:rsid w:val="468DA464"/>
    <w:rsid w:val="4826102E"/>
    <w:rsid w:val="49B7A89F"/>
    <w:rsid w:val="4EB383BD"/>
    <w:rsid w:val="52B310FD"/>
    <w:rsid w:val="53E0BE0E"/>
    <w:rsid w:val="57978B21"/>
    <w:rsid w:val="58093EA6"/>
    <w:rsid w:val="593BDDD1"/>
    <w:rsid w:val="5AFB2D46"/>
    <w:rsid w:val="5B6AB93F"/>
    <w:rsid w:val="5C243136"/>
    <w:rsid w:val="5CE5BCB2"/>
    <w:rsid w:val="5FA29D06"/>
    <w:rsid w:val="5FCDA932"/>
    <w:rsid w:val="601733A8"/>
    <w:rsid w:val="644F4945"/>
    <w:rsid w:val="6488E72F"/>
    <w:rsid w:val="66CD305E"/>
    <w:rsid w:val="68091D30"/>
    <w:rsid w:val="683013EA"/>
    <w:rsid w:val="69A4ED91"/>
    <w:rsid w:val="6AF828B3"/>
    <w:rsid w:val="6C1D8CA3"/>
    <w:rsid w:val="6CAF94A0"/>
    <w:rsid w:val="6E852FEE"/>
    <w:rsid w:val="6F65CA3D"/>
    <w:rsid w:val="70A9A89A"/>
    <w:rsid w:val="7592CDEC"/>
    <w:rsid w:val="76B254D9"/>
    <w:rsid w:val="7ADC9C19"/>
    <w:rsid w:val="7ADC9C19"/>
    <w:rsid w:val="7D562363"/>
    <w:rsid w:val="7EBD66B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hAnsi="Proxima Nova" w:eastAsia="Proxima Nova" w:cs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hAnsi="Proxima Nova" w:eastAsia="Proxima Nova" w:cs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hAnsi="Proxima Nova" w:eastAsia="Proxima Nova" w:cs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hAnsi="Proxima Nova" w:eastAsia="Proxima Nova" w:cs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after="0" w:lineRule="auto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88" w:lineRule="auto"/>
    </w:pPr>
    <w:rPr>
      <w:rFonts w:ascii="Proxima Nova" w:hAnsi="Proxima Nova" w:eastAsia="Proxima Nova" w:cs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hAnsi="Proxima Nova" w:eastAsia="Proxima Nova" w:cs="Proxima Nova"/>
      <w:color w:val="999999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aclu.org/writing-your-elected-representatives" TargetMode="External" Id="Rb69ba47826cd4239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66a09601dd774eac" /><Relationship Type="http://schemas.microsoft.com/office/2011/relationships/people" Target="people.xml" Id="R077547e0a87a4e72" /><Relationship Type="http://schemas.microsoft.com/office/2011/relationships/commentsExtended" Target="commentsExtended.xml" Id="R356db02859244834" /><Relationship Type="http://schemas.microsoft.com/office/2016/09/relationships/commentsIds" Target="commentsIds.xml" Id="Rb6c3be72ddce45d3" /><Relationship Type="http://schemas.microsoft.com/office/2018/08/relationships/commentsExtensible" Target="commentsExtensible.xml" Id="R1b29af7655e248c4" /><Relationship Type="http://schemas.openxmlformats.org/officeDocument/2006/relationships/hyperlink" Target="mailto:info@delawareandlehigh.org" TargetMode="External" Id="Rb1a6a484abc6459c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20" ma:contentTypeDescription="Create a new document." ma:contentTypeScope="" ma:versionID="57de058297794c6b0dbd0d66be8db473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aef6fefe77003574bbe9bf06c9dcaba7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Notes0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1a6d73-56f3-4387-b696-c0c01b3f6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4" nillable="true" ma:displayName="Notes" ma:internalName="Notes0">
      <xsd:simpleType>
        <xsd:restriction base="dms:Text">
          <xsd:maxLength value="255"/>
        </xsd:restriction>
      </xsd:simpleType>
    </xsd:element>
    <xsd:element name="Date" ma:index="25" nillable="true" ma:displayName=" 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dc83d3-d775-49fd-b7d8-71d4d7be901e}" ma:internalName="TaxCatchAll" ma:showField="CatchAllData" ma:web="92f679d6-02d1-4211-add9-c40e1400d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71c2-cf73-4ddf-ab28-3021ebc7264c">
      <Terms xmlns="http://schemas.microsoft.com/office/infopath/2007/PartnerControls"/>
    </lcf76f155ced4ddcb4097134ff3c332f>
    <Date xmlns="f4f471c2-cf73-4ddf-ab28-3021ebc7264c" xsi:nil="true"/>
    <TaxCatchAll xmlns="92f679d6-02d1-4211-add9-c40e1400d327" xsi:nil="true"/>
    <Notes0 xmlns="f4f471c2-cf73-4ddf-ab28-3021ebc7264c" xsi:nil="true"/>
  </documentManagement>
</p:properties>
</file>

<file path=customXml/itemProps1.xml><?xml version="1.0" encoding="utf-8"?>
<ds:datastoreItem xmlns:ds="http://schemas.openxmlformats.org/officeDocument/2006/customXml" ds:itemID="{7587D08C-D876-465A-B104-27C6E2513001}"/>
</file>

<file path=customXml/itemProps2.xml><?xml version="1.0" encoding="utf-8"?>
<ds:datastoreItem xmlns:ds="http://schemas.openxmlformats.org/officeDocument/2006/customXml" ds:itemID="{745D01F3-8CC8-4147-B754-747E116C2595}"/>
</file>

<file path=customXml/itemProps3.xml><?xml version="1.0" encoding="utf-8"?>
<ds:datastoreItem xmlns:ds="http://schemas.openxmlformats.org/officeDocument/2006/customXml" ds:itemID="{16692F10-658D-4A00-BE65-D5E36BBF0F2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 Last Name">
    <vt:lpwstr>Insert Last Name</vt:lpwstr>
  </property>
  <property fmtid="{D5CDD505-2E9C-101B-9397-08002B2CF9AE}" pid="3" name="write personal message">
    <vt:lpwstr>write personal message</vt:lpwstr>
  </property>
  <property fmtid="{D5CDD505-2E9C-101B-9397-08002B2CF9AE}" pid="4" name="ContentTypeId">
    <vt:lpwstr>0x010100742C36DD74794E49BF011D5BDBD444F6</vt:lpwstr>
  </property>
  <property fmtid="{D5CDD505-2E9C-101B-9397-08002B2CF9AE}" pid="5" name="MediaServiceImageTags">
    <vt:lpwstr/>
  </property>
</Properties>
</file>